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D1DB" w14:textId="77777777" w:rsidR="008A242D" w:rsidRPr="00AD225C" w:rsidRDefault="008A242D" w:rsidP="008A242D">
      <w:pPr>
        <w:keepNext/>
        <w:keepLines/>
        <w:widowControl w:val="0"/>
        <w:spacing w:after="0" w:line="307" w:lineRule="exact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</w:t>
      </w:r>
      <w:proofErr w:type="spellStart"/>
      <w:r w:rsidRPr="00AD225C">
        <w:rPr>
          <w:rFonts w:ascii="Times New Roman" w:eastAsia="Times New Roman" w:hAnsi="Times New Roman" w:cs="Times New Roman"/>
        </w:rPr>
        <w:t>Додаток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до</w:t>
      </w:r>
    </w:p>
    <w:p w14:paraId="4E67AF8D" w14:textId="77777777" w:rsidR="008A242D" w:rsidRPr="00AD225C" w:rsidRDefault="008A242D" w:rsidP="008A242D">
      <w:pPr>
        <w:keepNext/>
        <w:keepLines/>
        <w:widowControl w:val="0"/>
        <w:spacing w:after="292" w:line="240" w:lineRule="auto"/>
        <w:ind w:right="420"/>
        <w:jc w:val="right"/>
        <w:outlineLvl w:val="0"/>
        <w:rPr>
          <w:rFonts w:ascii="Times New Roman" w:eastAsia="Times New Roman" w:hAnsi="Times New Roman" w:cs="Times New Roman"/>
        </w:rPr>
      </w:pPr>
      <w:bookmarkStart w:id="0" w:name="bookmark1"/>
      <w:r w:rsidRPr="00AD225C">
        <w:rPr>
          <w:rFonts w:ascii="Times New Roman" w:eastAsia="Times New Roman" w:hAnsi="Times New Roman" w:cs="Times New Roman"/>
        </w:rPr>
        <w:t xml:space="preserve">наказу </w:t>
      </w:r>
      <w:proofErr w:type="spellStart"/>
      <w:r w:rsidRPr="00AD225C">
        <w:rPr>
          <w:rFonts w:ascii="Times New Roman" w:eastAsia="Times New Roman" w:hAnsi="Times New Roman" w:cs="Times New Roman"/>
        </w:rPr>
        <w:t>Управління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ЧОДА </w:t>
      </w:r>
      <w:proofErr w:type="spellStart"/>
      <w:r w:rsidRPr="00AD225C">
        <w:rPr>
          <w:rFonts w:ascii="Times New Roman" w:eastAsia="Times New Roman" w:hAnsi="Times New Roman" w:cs="Times New Roman"/>
        </w:rPr>
        <w:t>від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01.08.2024 №236</w:t>
      </w:r>
      <w:bookmarkEnd w:id="0"/>
    </w:p>
    <w:p w14:paraId="7AC68AC3" w14:textId="77777777" w:rsidR="008A242D" w:rsidRPr="00AD225C" w:rsidRDefault="008A242D" w:rsidP="008A242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ЗВІТ</w:t>
      </w:r>
    </w:p>
    <w:p w14:paraId="2DC6532D" w14:textId="77777777" w:rsidR="008A242D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про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залишки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лікарських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засобів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та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медичних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виробів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C71B466" w14:textId="46D14B93" w:rsidR="008A242D" w:rsidRPr="00AD225C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станом на   </w:t>
      </w:r>
      <w:r w:rsidR="00DC350A">
        <w:rPr>
          <w:rFonts w:ascii="Times New Roman" w:eastAsia="Times New Roman" w:hAnsi="Times New Roman" w:cs="Times New Roman"/>
          <w:b/>
          <w:bCs/>
          <w:lang w:val="uk-UA"/>
        </w:rPr>
        <w:t>10.07</w:t>
      </w:r>
      <w:bookmarkStart w:id="1" w:name="_GoBack"/>
      <w:bookmarkEnd w:id="1"/>
      <w:r w:rsidR="005610BF">
        <w:rPr>
          <w:rFonts w:ascii="Times New Roman" w:eastAsia="Times New Roman" w:hAnsi="Times New Roman" w:cs="Times New Roman"/>
          <w:b/>
          <w:bCs/>
          <w:lang w:val="uk-UA"/>
        </w:rPr>
        <w:t>.</w:t>
      </w:r>
      <w:r w:rsidRPr="00AD225C">
        <w:rPr>
          <w:rFonts w:ascii="Times New Roman" w:eastAsia="Times New Roman" w:hAnsi="Times New Roman" w:cs="Times New Roman"/>
          <w:b/>
          <w:bCs/>
        </w:rPr>
        <w:t>202</w:t>
      </w:r>
      <w:r w:rsidR="00C30621">
        <w:rPr>
          <w:rFonts w:ascii="Times New Roman" w:eastAsia="Times New Roman" w:hAnsi="Times New Roman" w:cs="Times New Roman"/>
          <w:b/>
          <w:bCs/>
          <w:lang w:val="uk-UA"/>
        </w:rPr>
        <w:t>6</w:t>
      </w:r>
      <w:r w:rsidRPr="00AD225C">
        <w:rPr>
          <w:rFonts w:ascii="Times New Roman" w:eastAsia="Times New Roman" w:hAnsi="Times New Roman" w:cs="Times New Roman"/>
          <w:b/>
          <w:bCs/>
        </w:rPr>
        <w:t>___ року</w:t>
      </w:r>
    </w:p>
    <w:p w14:paraId="212278BC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Адміністративно-територіальна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одиниця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__КНП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Менська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МЛ   02006343_</w:t>
      </w:r>
    </w:p>
    <w:p w14:paraId="427E894E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Благодійна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допомога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______________________________________________</w:t>
      </w:r>
    </w:p>
    <w:p w14:paraId="0B665A58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(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назва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(код ЄДРПОУ)</w:t>
      </w:r>
    </w:p>
    <w:p w14:paraId="70A48FBF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1843"/>
        <w:gridCol w:w="1134"/>
        <w:gridCol w:w="1701"/>
        <w:gridCol w:w="1417"/>
        <w:gridCol w:w="1276"/>
        <w:gridCol w:w="1418"/>
        <w:gridCol w:w="1117"/>
        <w:gridCol w:w="1032"/>
      </w:tblGrid>
      <w:tr w:rsidR="008A242D" w:rsidRPr="00AD225C" w14:paraId="2D0ACC98" w14:textId="77777777" w:rsidTr="00AC3782">
        <w:trPr>
          <w:trHeight w:hRule="exact" w:val="19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B91E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14:paraId="46899DD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9273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2F26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14:paraId="7F7934F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14:paraId="67F1339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2B54A4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27BB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14:paraId="3690633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5C3AD8A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58961D7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11F52AC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0578131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1A65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14:paraId="0AD7F01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14:paraId="19216B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3215D33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0A5546A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0484C57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9558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14:paraId="397305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0C9FD63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98AA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14:paraId="1C798CA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14:paraId="7E16987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14:paraId="43E51D3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14:paraId="479DF8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14:paraId="12430D3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14:paraId="315E59F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E71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3852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87E1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B00E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14:paraId="6AAEFDC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14:paraId="564B97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8A242D" w:rsidRPr="00AD225C" w14:paraId="0163CC21" w14:textId="77777777" w:rsidTr="00AC3782">
        <w:trPr>
          <w:trHeight w:hRule="exact" w:val="2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79D2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4313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0DB3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72E8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04DC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3A9C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3ECE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48F6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DECF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94A8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DD6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8A242D" w:rsidRPr="00AD225C" w14:paraId="793391C6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32C00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5BF92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14E0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ABFED" w14:textId="77777777" w:rsidR="009D2A8D" w:rsidRDefault="009D2A8D" w:rsidP="009D2A8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4631C415" w14:textId="77777777" w:rsidR="008A242D" w:rsidRPr="00AD225C" w:rsidRDefault="008A242D" w:rsidP="009D2A8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3C436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398B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40% амп.20мл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6A8E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F99802" w14:textId="7B984BCE" w:rsidR="008A242D" w:rsidRPr="00AD225C" w:rsidRDefault="00B82BE6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9372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60,2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5B660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2473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9F8ED25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C55F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B848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8230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Troxerutin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combinations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4CAA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Індовазін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Тева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EBC2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54EC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45гр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7C18F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75C95" w14:textId="1CA108C3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77C4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843FA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4BBE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9B7099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AEA40B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D820B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6C34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A4317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Ібіс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CB1B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8B2DB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6D7E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7642EA" w14:textId="32113E45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F1DE1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E27625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3618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1A8FF6F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7BBA6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6A85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D4238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Opium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derivatives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and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expectorants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41F20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Кодтерпін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AFF1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907D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ED8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1C5B2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E20A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25,88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B17CEB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21A8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6AABD6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17636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20B65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0988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Nikethamide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E73F71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Кордіамін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99CD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2557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250мг/мл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амп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6B2D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8BE4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FB5AA5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946A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8FEE3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7328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EEE854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323B57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1B67A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642CA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114142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Папазол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Дарниця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144D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BB9B7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8F60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27E46" w14:textId="77777777" w:rsidR="008A242D" w:rsidRPr="00AD225C" w:rsidRDefault="00D143EE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30B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54D0C7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A334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17EDDE24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0E79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4006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0AE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E2B8F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о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A05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599091" w14:textId="77777777"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180мг</w:t>
            </w:r>
            <w:r w:rsidR="008A242D"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0BFCB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AE3DB" w14:textId="7143F9E9" w:rsidR="008A242D" w:rsidRPr="00AD225C" w:rsidRDefault="00E656F7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C30621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340733" w14:textId="77777777"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0503AB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AB6A7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D1A9D81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FCAC5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C2AA2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076C8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BF56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323C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60405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500мг 50таб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921D0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08F74" w14:textId="138F1316" w:rsidR="008A242D" w:rsidRPr="00AD225C" w:rsidRDefault="00B50E20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C1CE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2E640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00F5F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0D0021C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95095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351B3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160C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A6ACB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6F9F9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99C3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B1E0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C054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25B1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E52D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C936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0CFE166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1C81B8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9530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E3E0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Electrolytes in combination with other drugs.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84E9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Рінгер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лактактний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C8D5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808B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25B5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63DA4" w14:textId="77777777" w:rsidR="008A242D" w:rsidRPr="00AD225C" w:rsidRDefault="00907248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B7A92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E0F83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F0E8D" w14:textId="77777777"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3,26</w:t>
            </w:r>
          </w:p>
        </w:tc>
      </w:tr>
      <w:tr w:rsidR="008A242D" w:rsidRPr="00AD225C" w14:paraId="7C99644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D7B4E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6020A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D24F4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3967F5" w14:textId="77777777" w:rsidR="008A242D" w:rsidRPr="004C05E9" w:rsidRDefault="004C05E9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T-Se</w:t>
            </w:r>
            <w:r w:rsidR="00A033B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p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60F2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0FDD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 w:rsidR="00E929C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67592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D32507" w14:textId="77777777" w:rsidR="008A242D" w:rsidRPr="006353FD" w:rsidRDefault="00C30621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02F71" w14:textId="77777777" w:rsidR="008A242D" w:rsidRPr="00A033BA" w:rsidRDefault="00A033BA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137.98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90134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00B2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AB08DD2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A15E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7D5E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4D5B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3B39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Бинт еластичний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4507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30FA6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6см*5м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4008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578E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C758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233,33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44E78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72DDB8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4C7F8A5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D910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F2587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7D42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D27B4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FA1C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EA4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727A6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CEF6D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DFA69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07A41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EABBE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776063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12A697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DE25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03A2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34E11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Комбінезони захисні ХЛ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CC65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40CE6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BB3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5395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655D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98D82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91421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179F6B69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7E1D9D" w14:textId="59DFD311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42C768" w14:textId="7AB1134E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E8C38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A2480C" w14:textId="6C0C9574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нтейнер для голок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2AFB4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B60D5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8EC06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789837" w14:textId="39CE7E2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7483E6" w14:textId="7D04857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4C33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27C82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205485" w:rsidRPr="00AD225C" w14:paraId="645C581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A1A3F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D8C7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2D08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B6AB53" w14:textId="48FDE1AB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нтейнер для голок7л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D778A8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3C6EEA" w14:textId="5CA21711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7F57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103317" w14:textId="515BE01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84CC01" w14:textId="2CF7579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930340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093A0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49F3DD1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AD1518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0F1B4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6394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2115E4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Маски медичні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19A4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98767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3200шт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04FFC2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D4711E" w14:textId="0B268FEE" w:rsidR="00B6507A" w:rsidRPr="00AD225C" w:rsidRDefault="00B6507A" w:rsidP="00B6507A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56</w:t>
            </w:r>
            <w:r w:rsidR="00312F13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047C38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E2E8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C0E78" w14:textId="77777777" w:rsidR="00205485" w:rsidRPr="00AD225C" w:rsidRDefault="00205485" w:rsidP="00205485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4,27</w:t>
            </w:r>
          </w:p>
        </w:tc>
      </w:tr>
      <w:tr w:rsidR="00205485" w:rsidRPr="00AD225C" w14:paraId="139D4C5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6CBB3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158EA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6CB60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907DD7" w14:textId="2ECD858E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На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бір електродів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3883A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1ED89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7BA3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5F09D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9A312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1D031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CBBC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593385E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6672C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0B3F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5C2C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7B6E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06BF4723" w14:textId="1D895A00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18BC4A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C5407" w14:textId="27F956F3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04EC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C32DD" w14:textId="2021CED0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8360D" w14:textId="0812A72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4E94F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5DEDD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57A9663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34313F" w14:textId="2BD0726A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5230E6" w14:textId="76C228BE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2AE0C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1F1DE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10FE7B2E" w14:textId="0CC89A68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C8465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02F88" w14:textId="6D6E4946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6C54C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FCAD4E" w14:textId="4EA3755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917BD4" w14:textId="708F6EAF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83C7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4BA3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205485" w:rsidRPr="00AD225C" w14:paraId="1CF23B5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9DF75" w14:textId="5A06ECF5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DE6E68" w14:textId="56BD46D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E82FF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3D67D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603423D0" w14:textId="40C53430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Майстер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4EBEB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F7A915" w14:textId="3D39584A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1E575C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0A17E6" w14:textId="67C4262D" w:rsidR="00205485" w:rsidRDefault="00AA059C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43A439" w14:textId="11FE59AF" w:rsidR="00205485" w:rsidRDefault="00AA059C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55,12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01E75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D632A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AA059C" w:rsidRPr="00AD225C" w14:paraId="783D4241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2ACAE" w14:textId="7A4791C8" w:rsidR="00AA059C" w:rsidRPr="00AD225C" w:rsidRDefault="00AA059C" w:rsidP="00AA059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A77650" w14:textId="26B0AF14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2B281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94AD6" w14:textId="77777777" w:rsidR="00AA059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5B36D7BA" w14:textId="61A2FB2B" w:rsidR="00AA059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FEE4BE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A35A0" w14:textId="1A08FEDD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08047B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0B5DB" w14:textId="66262EE9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D5DDC" w14:textId="4C51D910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B6AFD0" w14:textId="77777777" w:rsidR="00AA059C" w:rsidRPr="00AD225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3B82C" w14:textId="77777777" w:rsidR="00AA059C" w:rsidRPr="00AD225C" w:rsidRDefault="00AA059C" w:rsidP="00AA059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5E2D434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93024" w14:textId="7B064F1A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88FBE" w14:textId="3C159FFE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F74D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79D61" w14:textId="77777777" w:rsidR="008841E6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41D25005" w14:textId="1BE49CF0" w:rsidR="008841E6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Памперси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4A99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A83D6" w14:textId="49750A01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05FE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8B7BAD" w14:textId="059EF1D8" w:rsidR="008841E6" w:rsidRDefault="00312F13" w:rsidP="00ED695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14917C" w14:textId="2B270462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E22A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359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34851E4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58D12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21B95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CF20B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78AB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Персональний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лубрикат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014DB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0F71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D281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771D38" w14:textId="1B4D29B6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A8CFA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32F92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C61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4A2FDFB6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E84FA7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44B82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5954A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19C8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Презервативи латексні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FC03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6EB70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53мм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083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0DCEBF" w14:textId="654B40F5" w:rsidR="008841E6" w:rsidRPr="00AD225C" w:rsidRDefault="008841E6" w:rsidP="00ED695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C12F6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39835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33041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EE9F03B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6134C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F1D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636D1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CD80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Пластир універсальний різних розмірів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7979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DF9E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BA1E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E7992" w14:textId="0B2F5EA2" w:rsidR="008841E6" w:rsidRPr="00AD225C" w:rsidRDefault="00312F13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5ADCC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3EF1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845C9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3A2C5A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B1FAD3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0400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4278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E271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Пробірка конічна тип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2F43A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409E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CDC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Фалькон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кришкою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ED98EE" w14:textId="322DD636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09A8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0441F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3B1A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3B7958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859924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50F57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67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09E59" w14:textId="77777777" w:rsidR="008841E6" w:rsidRPr="0026181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нітрилові 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79BC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094F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F6F8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60619" w14:textId="237FAD36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4E3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A2C15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9DA4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2B400892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15888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E1B1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C3333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901B8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S</w:t>
            </w:r>
            <w:r w:rsidRPr="009A2ED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200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D92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B9950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5827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A87A9" w14:textId="7424B10D" w:rsidR="008841E6" w:rsidRPr="0026181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C35155" w14:textId="77777777" w:rsidR="008841E6" w:rsidRPr="009A2ED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258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141C26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8916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0215E7D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959A30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48F26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8913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7DA7A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L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5389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8AA29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44AE4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F9DC8" w14:textId="55744304" w:rsidR="008841E6" w:rsidRPr="0026181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4EB61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B6CD6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25790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452E20A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AC864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96762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F8E2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3C91A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ерветки спиртові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BC12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1EC69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4A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8161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35E7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C08B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66C1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87A1D7E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A850A9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B25A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F813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1CA1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Халат стерильний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C7DC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21D97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171F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DFD9A" w14:textId="1C2BCA63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16D3D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CA93B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2740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05D59E4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A224B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287F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5E33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ABDC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Фіксатор для коліна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702ED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3134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C764B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F4C6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293F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312F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B7C5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996724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E3C39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9199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08B27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B3A37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Шапочка мед одноразова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9280D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5A0E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BA8C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E767F6" w14:textId="42822BA0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8C17B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6AF0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5A0C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C4E87EB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9C74F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FF52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7D59C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EAC59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Щитки для обличчя одноразові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AB33E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417E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544F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4A2D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7A80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1729C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9CDF1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15F72AE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11578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160E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D0571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AAC66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захисний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A599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B356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D1B9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F95C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68489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B54841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1D46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7C3B4FA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F3436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2BB8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2127E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05689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Хенд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8968B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390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4D10C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891B2C" w14:textId="51B61861" w:rsidR="008841E6" w:rsidRPr="00AD225C" w:rsidRDefault="00312F13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E45D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33,84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EDF0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FD1E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54E7E35A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2A78B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27F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49C7B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EF76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Антибактеріальний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E6A91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20D2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EE9E4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3BDEB7" w14:textId="1BE1D4D4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BFE2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1F8C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0F51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CBF35D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09C5AA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F1000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9AA3E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F61F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гель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AEE4E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8F478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B8044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9B3EC" w14:textId="2C63A56B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83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36D8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EE18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4ABA8E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813041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4FB7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CFD38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1DC7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для рук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A2E08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8B553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1A44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173A23" w14:textId="4154606A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E398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2416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386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29546E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7C706E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F1E7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54AF0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CA95A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Аніосгель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CDF4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6F421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78A9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D27C3" w14:textId="6E19196F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B3A4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8B3B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2D369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</w:tbl>
    <w:p w14:paraId="23CCD026" w14:textId="77777777"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bookmarkStart w:id="2" w:name="bookmark2"/>
      <w:proofErr w:type="spellStart"/>
      <w:r w:rsidRPr="00AD225C">
        <w:rPr>
          <w:rFonts w:ascii="Times New Roman" w:eastAsia="Times New Roman" w:hAnsi="Times New Roman" w:cs="Times New Roman"/>
        </w:rPr>
        <w:t>Керівник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</w:p>
    <w:p w14:paraId="035A144E" w14:textId="77777777"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Головний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бухгалтер</w:t>
      </w:r>
      <w:bookmarkEnd w:id="2"/>
    </w:p>
    <w:p w14:paraId="31C9A74A" w14:textId="77777777"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bookmarkStart w:id="3" w:name="bookmark3"/>
    </w:p>
    <w:p w14:paraId="20238924" w14:textId="77777777"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Виконавець</w:t>
      </w:r>
      <w:bookmarkEnd w:id="3"/>
      <w:proofErr w:type="spellEnd"/>
    </w:p>
    <w:p w14:paraId="0E50F9F4" w14:textId="77777777" w:rsidR="008A242D" w:rsidRPr="00AD225C" w:rsidRDefault="008A242D" w:rsidP="008A2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 w:bidi="uk-UA"/>
        </w:rPr>
      </w:pPr>
    </w:p>
    <w:p w14:paraId="5391D13E" w14:textId="77777777" w:rsidR="008A242D" w:rsidRDefault="008A242D" w:rsidP="008A242D"/>
    <w:p w14:paraId="1C151BEE" w14:textId="77777777" w:rsidR="008A242D" w:rsidRDefault="008A242D" w:rsidP="008A242D"/>
    <w:p w14:paraId="70DD3C38" w14:textId="77777777" w:rsidR="008A242D" w:rsidRDefault="008A242D" w:rsidP="008A242D"/>
    <w:p w14:paraId="725C2A79" w14:textId="77777777" w:rsidR="008A242D" w:rsidRDefault="008A242D" w:rsidP="008A242D"/>
    <w:p w14:paraId="54D66728" w14:textId="77777777" w:rsidR="008A242D" w:rsidRDefault="008A242D"/>
    <w:sectPr w:rsidR="008A242D" w:rsidSect="00AC3782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2D"/>
    <w:rsid w:val="00041F96"/>
    <w:rsid w:val="00050246"/>
    <w:rsid w:val="001D60EE"/>
    <w:rsid w:val="00205485"/>
    <w:rsid w:val="002437D7"/>
    <w:rsid w:val="0026181C"/>
    <w:rsid w:val="00312F13"/>
    <w:rsid w:val="00316B5A"/>
    <w:rsid w:val="003D17D7"/>
    <w:rsid w:val="004C05E9"/>
    <w:rsid w:val="004E0F11"/>
    <w:rsid w:val="004F1F56"/>
    <w:rsid w:val="005610BF"/>
    <w:rsid w:val="00632519"/>
    <w:rsid w:val="006353FD"/>
    <w:rsid w:val="00677BCC"/>
    <w:rsid w:val="006D0B82"/>
    <w:rsid w:val="007161B6"/>
    <w:rsid w:val="00783EB2"/>
    <w:rsid w:val="007C23F4"/>
    <w:rsid w:val="008841E6"/>
    <w:rsid w:val="008A242D"/>
    <w:rsid w:val="00907248"/>
    <w:rsid w:val="0095026C"/>
    <w:rsid w:val="009911C1"/>
    <w:rsid w:val="009A2EDC"/>
    <w:rsid w:val="009D2A8D"/>
    <w:rsid w:val="00A033BA"/>
    <w:rsid w:val="00A317E2"/>
    <w:rsid w:val="00A43F70"/>
    <w:rsid w:val="00AA059C"/>
    <w:rsid w:val="00AB265A"/>
    <w:rsid w:val="00AC3782"/>
    <w:rsid w:val="00B50E20"/>
    <w:rsid w:val="00B6507A"/>
    <w:rsid w:val="00B82BE6"/>
    <w:rsid w:val="00BC337E"/>
    <w:rsid w:val="00C30621"/>
    <w:rsid w:val="00CB29CE"/>
    <w:rsid w:val="00D143EE"/>
    <w:rsid w:val="00D21A75"/>
    <w:rsid w:val="00D331D9"/>
    <w:rsid w:val="00D9582C"/>
    <w:rsid w:val="00DC350A"/>
    <w:rsid w:val="00DC5F11"/>
    <w:rsid w:val="00E0345F"/>
    <w:rsid w:val="00E1064F"/>
    <w:rsid w:val="00E62B91"/>
    <w:rsid w:val="00E656F7"/>
    <w:rsid w:val="00E929CD"/>
    <w:rsid w:val="00ED6955"/>
    <w:rsid w:val="00FB5AA5"/>
    <w:rsid w:val="00F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E18F"/>
  <w15:chartTrackingRefBased/>
  <w15:docId w15:val="{C91652A9-C42D-4CB8-9243-629F0930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42D"/>
  </w:style>
  <w:style w:type="character" w:styleId="a3">
    <w:name w:val="Hyperlink"/>
    <w:basedOn w:val="a0"/>
    <w:rsid w:val="008A242D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8A24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24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A242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8A24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1">
    <w:name w:val="Заголовок №1"/>
    <w:basedOn w:val="a"/>
    <w:link w:val="10"/>
    <w:rsid w:val="008A242D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A242D"/>
    <w:pPr>
      <w:widowControl w:val="0"/>
      <w:shd w:val="clear" w:color="auto" w:fill="FFFFFF"/>
      <w:spacing w:before="300" w:after="0" w:line="317" w:lineRule="exact"/>
      <w:ind w:hanging="18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A24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</cp:revision>
  <dcterms:created xsi:type="dcterms:W3CDTF">2024-11-06T14:16:00Z</dcterms:created>
  <dcterms:modified xsi:type="dcterms:W3CDTF">2026-07-10T13:26:00Z</dcterms:modified>
</cp:coreProperties>
</file>